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835"/>
        <w:gridCol w:w="2835"/>
        <w:gridCol w:w="1701"/>
        <w:gridCol w:w="4111"/>
      </w:tblGrid>
      <w:tr w:rsidR="00DE388C" w14:paraId="157AD5D2" w14:textId="77777777" w:rsidTr="004F6CD2">
        <w:tc>
          <w:tcPr>
            <w:tcW w:w="3261" w:type="dxa"/>
          </w:tcPr>
          <w:p w14:paraId="0110410D" w14:textId="2E064D39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Event</w:t>
            </w:r>
          </w:p>
        </w:tc>
        <w:tc>
          <w:tcPr>
            <w:tcW w:w="1134" w:type="dxa"/>
          </w:tcPr>
          <w:p w14:paraId="679C5361" w14:textId="442F5FD9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date</w:t>
            </w:r>
          </w:p>
        </w:tc>
        <w:tc>
          <w:tcPr>
            <w:tcW w:w="2835" w:type="dxa"/>
          </w:tcPr>
          <w:p w14:paraId="7337B143" w14:textId="5823F4B7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group</w:t>
            </w:r>
          </w:p>
        </w:tc>
        <w:tc>
          <w:tcPr>
            <w:tcW w:w="2835" w:type="dxa"/>
          </w:tcPr>
          <w:p w14:paraId="3A985AC4" w14:textId="6DA088E5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location</w:t>
            </w:r>
          </w:p>
        </w:tc>
        <w:tc>
          <w:tcPr>
            <w:tcW w:w="1701" w:type="dxa"/>
          </w:tcPr>
          <w:p w14:paraId="01DEDBC3" w14:textId="58C824A5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BP staff</w:t>
            </w:r>
          </w:p>
        </w:tc>
        <w:tc>
          <w:tcPr>
            <w:tcW w:w="4111" w:type="dxa"/>
          </w:tcPr>
          <w:p w14:paraId="5DA1710D" w14:textId="723DF70E" w:rsidR="00DE388C" w:rsidRPr="004F6CD2" w:rsidRDefault="00DE388C">
            <w:pPr>
              <w:rPr>
                <w:b/>
                <w:bCs/>
              </w:rPr>
            </w:pPr>
            <w:r w:rsidRPr="004F6CD2">
              <w:rPr>
                <w:b/>
                <w:bCs/>
              </w:rPr>
              <w:t>Notes</w:t>
            </w:r>
          </w:p>
        </w:tc>
      </w:tr>
      <w:tr w:rsidR="00DE388C" w14:paraId="465274F7" w14:textId="77777777" w:rsidTr="004F6CD2">
        <w:tc>
          <w:tcPr>
            <w:tcW w:w="3261" w:type="dxa"/>
          </w:tcPr>
          <w:p w14:paraId="7545C05F" w14:textId="6AF0E7CF" w:rsidR="00DE388C" w:rsidRDefault="00DE388C">
            <w:r>
              <w:t>Bracken Hill Eco festival</w:t>
            </w:r>
          </w:p>
        </w:tc>
        <w:tc>
          <w:tcPr>
            <w:tcW w:w="1134" w:type="dxa"/>
          </w:tcPr>
          <w:p w14:paraId="0FF1EDA8" w14:textId="14AAA7F3" w:rsidR="00DE388C" w:rsidRDefault="00DE388C">
            <w:r>
              <w:t>04.07.26</w:t>
            </w:r>
          </w:p>
        </w:tc>
        <w:tc>
          <w:tcPr>
            <w:tcW w:w="2835" w:type="dxa"/>
          </w:tcPr>
          <w:p w14:paraId="4F37044C" w14:textId="5A84E832" w:rsidR="00DE388C" w:rsidRDefault="00DE388C">
            <w:r>
              <w:t>YWT</w:t>
            </w:r>
          </w:p>
        </w:tc>
        <w:tc>
          <w:tcPr>
            <w:tcW w:w="2835" w:type="dxa"/>
          </w:tcPr>
          <w:p w14:paraId="0CACAF47" w14:textId="7C9DC831" w:rsidR="00DE388C" w:rsidRDefault="00DE388C">
            <w:r>
              <w:t xml:space="preserve">Bracken Hill </w:t>
            </w:r>
          </w:p>
        </w:tc>
        <w:tc>
          <w:tcPr>
            <w:tcW w:w="1701" w:type="dxa"/>
          </w:tcPr>
          <w:p w14:paraId="57CCFE33" w14:textId="08B1975E" w:rsidR="00DE388C" w:rsidRDefault="00907F78">
            <w:r>
              <w:t>AA,</w:t>
            </w:r>
          </w:p>
        </w:tc>
        <w:tc>
          <w:tcPr>
            <w:tcW w:w="4111" w:type="dxa"/>
          </w:tcPr>
          <w:p w14:paraId="6E40C856" w14:textId="0A84AF30" w:rsidR="00DE388C" w:rsidRDefault="004F6CD2">
            <w:r>
              <w:t>With YWT, C</w:t>
            </w:r>
            <w:r w:rsidR="00CE48F2">
              <w:t xml:space="preserve">ity </w:t>
            </w:r>
            <w:r>
              <w:t>of</w:t>
            </w:r>
            <w:r w:rsidR="00FA6114">
              <w:t xml:space="preserve"> </w:t>
            </w:r>
            <w:r>
              <w:t>N</w:t>
            </w:r>
            <w:r w:rsidR="00FA6114">
              <w:t>ature</w:t>
            </w:r>
            <w:r>
              <w:t>, HHY</w:t>
            </w:r>
          </w:p>
        </w:tc>
      </w:tr>
      <w:tr w:rsidR="00DE388C" w14:paraId="0D6B1BEB" w14:textId="77777777" w:rsidTr="004F6CD2">
        <w:tc>
          <w:tcPr>
            <w:tcW w:w="3261" w:type="dxa"/>
          </w:tcPr>
          <w:p w14:paraId="24699875" w14:textId="136A2613" w:rsidR="00DE388C" w:rsidRDefault="00DE388C">
            <w:r>
              <w:t>Nature’s way partners meeting</w:t>
            </w:r>
          </w:p>
        </w:tc>
        <w:tc>
          <w:tcPr>
            <w:tcW w:w="1134" w:type="dxa"/>
          </w:tcPr>
          <w:p w14:paraId="020A78B4" w14:textId="68626970" w:rsidR="00DE388C" w:rsidRDefault="00DE388C">
            <w:r>
              <w:t>06.07.26</w:t>
            </w:r>
          </w:p>
        </w:tc>
        <w:tc>
          <w:tcPr>
            <w:tcW w:w="2835" w:type="dxa"/>
          </w:tcPr>
          <w:p w14:paraId="66C54DB5" w14:textId="77777777" w:rsidR="00DE388C" w:rsidRDefault="00DE388C"/>
        </w:tc>
        <w:tc>
          <w:tcPr>
            <w:tcW w:w="2835" w:type="dxa"/>
          </w:tcPr>
          <w:p w14:paraId="3A42FB10" w14:textId="22B12E9D" w:rsidR="00DE388C" w:rsidRDefault="00DE388C">
            <w:r>
              <w:t>BP office 12:00-15:30</w:t>
            </w:r>
          </w:p>
        </w:tc>
        <w:tc>
          <w:tcPr>
            <w:tcW w:w="1701" w:type="dxa"/>
          </w:tcPr>
          <w:p w14:paraId="36A66B48" w14:textId="28F70D05" w:rsidR="00DE388C" w:rsidRDefault="00597E89">
            <w:r>
              <w:t>AA, HK?</w:t>
            </w:r>
          </w:p>
        </w:tc>
        <w:tc>
          <w:tcPr>
            <w:tcW w:w="4111" w:type="dxa"/>
          </w:tcPr>
          <w:p w14:paraId="296E7429" w14:textId="77777777" w:rsidR="00DE388C" w:rsidRDefault="00DE388C"/>
        </w:tc>
      </w:tr>
      <w:tr w:rsidR="003B5DC4" w14:paraId="0A781FBC" w14:textId="77777777" w:rsidTr="004F6CD2">
        <w:tc>
          <w:tcPr>
            <w:tcW w:w="3261" w:type="dxa"/>
          </w:tcPr>
          <w:p w14:paraId="276DA4B7" w14:textId="6542A63F" w:rsidR="003B5DC4" w:rsidRDefault="003B5DC4">
            <w:r>
              <w:t xml:space="preserve">SMABS </w:t>
            </w:r>
            <w:proofErr w:type="spellStart"/>
            <w:r>
              <w:t>Reevy</w:t>
            </w:r>
            <w:proofErr w:type="spellEnd"/>
            <w:r>
              <w:t xml:space="preserve"> Family Hub BD6</w:t>
            </w:r>
          </w:p>
        </w:tc>
        <w:tc>
          <w:tcPr>
            <w:tcW w:w="1134" w:type="dxa"/>
          </w:tcPr>
          <w:p w14:paraId="3454CDA8" w14:textId="14E8F3E8" w:rsidR="003B5DC4" w:rsidRDefault="003B5DC4">
            <w:r>
              <w:t>08:07:26</w:t>
            </w:r>
          </w:p>
        </w:tc>
        <w:tc>
          <w:tcPr>
            <w:tcW w:w="2835" w:type="dxa"/>
          </w:tcPr>
          <w:p w14:paraId="34628351" w14:textId="15C6E3D8" w:rsidR="003B5DC4" w:rsidRDefault="003B5DC4">
            <w:proofErr w:type="gramStart"/>
            <w:r>
              <w:t>Joe  BDCT</w:t>
            </w:r>
            <w:proofErr w:type="gramEnd"/>
            <w:r>
              <w:t>. NHS</w:t>
            </w:r>
          </w:p>
        </w:tc>
        <w:tc>
          <w:tcPr>
            <w:tcW w:w="2835" w:type="dxa"/>
          </w:tcPr>
          <w:p w14:paraId="425499BC" w14:textId="39B76C6C" w:rsidR="003B5DC4" w:rsidRDefault="003B5DC4">
            <w:proofErr w:type="spellStart"/>
            <w:r>
              <w:t>Reevy</w:t>
            </w:r>
            <w:proofErr w:type="spellEnd"/>
            <w:r>
              <w:t xml:space="preserve"> Family Hub</w:t>
            </w:r>
          </w:p>
        </w:tc>
        <w:tc>
          <w:tcPr>
            <w:tcW w:w="1701" w:type="dxa"/>
          </w:tcPr>
          <w:p w14:paraId="429A9CEF" w14:textId="63276403" w:rsidR="003B5DC4" w:rsidRDefault="003B5DC4">
            <w:r>
              <w:t>AA, MI, RU</w:t>
            </w:r>
          </w:p>
        </w:tc>
        <w:tc>
          <w:tcPr>
            <w:tcW w:w="4111" w:type="dxa"/>
          </w:tcPr>
          <w:p w14:paraId="40835C48" w14:textId="6C47691A" w:rsidR="003B5DC4" w:rsidRDefault="003B5DC4">
            <w:r>
              <w:t xml:space="preserve">Sharron C&amp;RT, </w:t>
            </w:r>
            <w:proofErr w:type="gramStart"/>
            <w:r>
              <w:t>Ella  Nature</w:t>
            </w:r>
            <w:proofErr w:type="gramEnd"/>
            <w:r>
              <w:t xml:space="preserve"> Ranger. Water Play</w:t>
            </w:r>
          </w:p>
        </w:tc>
      </w:tr>
      <w:tr w:rsidR="00DE388C" w14:paraId="4EDF92D3" w14:textId="77777777" w:rsidTr="004F6CD2">
        <w:tc>
          <w:tcPr>
            <w:tcW w:w="3261" w:type="dxa"/>
          </w:tcPr>
          <w:p w14:paraId="611AC3BC" w14:textId="2FED5E91" w:rsidR="00DE388C" w:rsidRDefault="00DE388C">
            <w:r>
              <w:t>York Gate family visit</w:t>
            </w:r>
          </w:p>
        </w:tc>
        <w:tc>
          <w:tcPr>
            <w:tcW w:w="1134" w:type="dxa"/>
          </w:tcPr>
          <w:p w14:paraId="5AD3FA6E" w14:textId="457C7EDA" w:rsidR="00DE388C" w:rsidRDefault="00DE388C">
            <w:r>
              <w:t>15.07.26</w:t>
            </w:r>
          </w:p>
        </w:tc>
        <w:tc>
          <w:tcPr>
            <w:tcW w:w="2835" w:type="dxa"/>
          </w:tcPr>
          <w:p w14:paraId="113B46D3" w14:textId="2F4165EC" w:rsidR="00DE388C" w:rsidRDefault="00DE388C">
            <w:r>
              <w:t>Better Place/YGG</w:t>
            </w:r>
          </w:p>
        </w:tc>
        <w:tc>
          <w:tcPr>
            <w:tcW w:w="2835" w:type="dxa"/>
          </w:tcPr>
          <w:p w14:paraId="2A18BF9B" w14:textId="3AD5309F" w:rsidR="00DE388C" w:rsidRDefault="00DE388C">
            <w:r>
              <w:t>YGG</w:t>
            </w:r>
          </w:p>
        </w:tc>
        <w:tc>
          <w:tcPr>
            <w:tcW w:w="1701" w:type="dxa"/>
          </w:tcPr>
          <w:p w14:paraId="127B6492" w14:textId="5C26CCF3" w:rsidR="00DE388C" w:rsidRDefault="00597E89">
            <w:r>
              <w:t>AA, MI, RU, KE, HK</w:t>
            </w:r>
          </w:p>
        </w:tc>
        <w:tc>
          <w:tcPr>
            <w:tcW w:w="4111" w:type="dxa"/>
          </w:tcPr>
          <w:p w14:paraId="22CDDE8D" w14:textId="65B4A585" w:rsidR="00DE388C" w:rsidRDefault="00197A9B">
            <w:r>
              <w:t>Teresa Raimondo volunteer</w:t>
            </w:r>
          </w:p>
        </w:tc>
      </w:tr>
      <w:tr w:rsidR="00DE388C" w14:paraId="0096EF95" w14:textId="77777777" w:rsidTr="004F6CD2">
        <w:tc>
          <w:tcPr>
            <w:tcW w:w="3261" w:type="dxa"/>
          </w:tcPr>
          <w:p w14:paraId="72108D0E" w14:textId="2693663F" w:rsidR="00DE388C" w:rsidRDefault="00DE388C">
            <w:r>
              <w:t>Bowling Nature Day</w:t>
            </w:r>
          </w:p>
        </w:tc>
        <w:tc>
          <w:tcPr>
            <w:tcW w:w="1134" w:type="dxa"/>
          </w:tcPr>
          <w:p w14:paraId="00003B37" w14:textId="670BBFE1" w:rsidR="00DE388C" w:rsidRDefault="00DE388C">
            <w:r>
              <w:t>18.07.26</w:t>
            </w:r>
          </w:p>
        </w:tc>
        <w:tc>
          <w:tcPr>
            <w:tcW w:w="2835" w:type="dxa"/>
          </w:tcPr>
          <w:p w14:paraId="23EC5A77" w14:textId="57F2171D" w:rsidR="00DE388C" w:rsidRDefault="00DE388C">
            <w:r>
              <w:t>Coppice Collective</w:t>
            </w:r>
          </w:p>
        </w:tc>
        <w:tc>
          <w:tcPr>
            <w:tcW w:w="2835" w:type="dxa"/>
          </w:tcPr>
          <w:p w14:paraId="3D574486" w14:textId="2FB53213" w:rsidR="00DE388C" w:rsidRDefault="00DE388C">
            <w:r>
              <w:t>Bowling Park</w:t>
            </w:r>
          </w:p>
        </w:tc>
        <w:tc>
          <w:tcPr>
            <w:tcW w:w="1701" w:type="dxa"/>
          </w:tcPr>
          <w:p w14:paraId="57ECA045" w14:textId="7FDC0829" w:rsidR="00DE388C" w:rsidRDefault="00597E89">
            <w:r>
              <w:t>AA</w:t>
            </w:r>
          </w:p>
        </w:tc>
        <w:tc>
          <w:tcPr>
            <w:tcW w:w="4111" w:type="dxa"/>
          </w:tcPr>
          <w:p w14:paraId="2BCD5DDF" w14:textId="77777777" w:rsidR="00DE388C" w:rsidRDefault="00DE388C"/>
        </w:tc>
      </w:tr>
      <w:tr w:rsidR="00DE388C" w14:paraId="5BFE68CF" w14:textId="77777777" w:rsidTr="004F6CD2">
        <w:tc>
          <w:tcPr>
            <w:tcW w:w="3261" w:type="dxa"/>
          </w:tcPr>
          <w:p w14:paraId="3971EA1E" w14:textId="14580E94" w:rsidR="00DE388C" w:rsidRDefault="00197A9B">
            <w:r>
              <w:t>Canal and River Trust</w:t>
            </w:r>
          </w:p>
        </w:tc>
        <w:tc>
          <w:tcPr>
            <w:tcW w:w="1134" w:type="dxa"/>
          </w:tcPr>
          <w:p w14:paraId="622F4336" w14:textId="1133F84B" w:rsidR="00DE388C" w:rsidRDefault="00197A9B">
            <w:r>
              <w:t>?</w:t>
            </w:r>
          </w:p>
        </w:tc>
        <w:tc>
          <w:tcPr>
            <w:tcW w:w="2835" w:type="dxa"/>
          </w:tcPr>
          <w:p w14:paraId="4A324A67" w14:textId="032ED5A6" w:rsidR="00DE388C" w:rsidRDefault="00DE388C"/>
        </w:tc>
        <w:tc>
          <w:tcPr>
            <w:tcW w:w="2835" w:type="dxa"/>
          </w:tcPr>
          <w:p w14:paraId="065D3ED1" w14:textId="0C1E5851" w:rsidR="00DE388C" w:rsidRDefault="00DE388C"/>
        </w:tc>
        <w:tc>
          <w:tcPr>
            <w:tcW w:w="1701" w:type="dxa"/>
          </w:tcPr>
          <w:p w14:paraId="423F92E5" w14:textId="5D93D9FB" w:rsidR="00DE388C" w:rsidRDefault="00DE388C"/>
        </w:tc>
        <w:tc>
          <w:tcPr>
            <w:tcW w:w="4111" w:type="dxa"/>
          </w:tcPr>
          <w:p w14:paraId="1BF33329" w14:textId="77777777" w:rsidR="00DE388C" w:rsidRDefault="00DE388C"/>
        </w:tc>
      </w:tr>
      <w:tr w:rsidR="00810EFF" w14:paraId="2C88C76F" w14:textId="77777777" w:rsidTr="004F6CD2">
        <w:tc>
          <w:tcPr>
            <w:tcW w:w="3261" w:type="dxa"/>
          </w:tcPr>
          <w:p w14:paraId="08A0E792" w14:textId="29A80074" w:rsidR="00810EFF" w:rsidRDefault="004F6CD2">
            <w:r>
              <w:t>Amberley Street nature play street #2</w:t>
            </w:r>
          </w:p>
        </w:tc>
        <w:tc>
          <w:tcPr>
            <w:tcW w:w="1134" w:type="dxa"/>
          </w:tcPr>
          <w:p w14:paraId="1FE07780" w14:textId="56F0C1D3" w:rsidR="00810EFF" w:rsidRDefault="004F6CD2">
            <w:r>
              <w:t>28.08.26</w:t>
            </w:r>
          </w:p>
        </w:tc>
        <w:tc>
          <w:tcPr>
            <w:tcW w:w="2835" w:type="dxa"/>
          </w:tcPr>
          <w:p w14:paraId="01552A78" w14:textId="14CB7B86" w:rsidR="00810EFF" w:rsidRDefault="004F6CD2">
            <w:r>
              <w:t>With Kayle -United Arts Project</w:t>
            </w:r>
          </w:p>
        </w:tc>
        <w:tc>
          <w:tcPr>
            <w:tcW w:w="2835" w:type="dxa"/>
          </w:tcPr>
          <w:p w14:paraId="3B4ADD37" w14:textId="39C972A2" w:rsidR="00810EFF" w:rsidRDefault="004F6CD2">
            <w:r>
              <w:t>11:00-13:00</w:t>
            </w:r>
          </w:p>
        </w:tc>
        <w:tc>
          <w:tcPr>
            <w:tcW w:w="1701" w:type="dxa"/>
          </w:tcPr>
          <w:p w14:paraId="4215537C" w14:textId="02F8C30B" w:rsidR="00810EFF" w:rsidRDefault="004F6CD2">
            <w:r>
              <w:t>MI, RU, HK, KE</w:t>
            </w:r>
            <w:r w:rsidR="00E54880">
              <w:t>, AA?</w:t>
            </w:r>
          </w:p>
        </w:tc>
        <w:tc>
          <w:tcPr>
            <w:tcW w:w="4111" w:type="dxa"/>
          </w:tcPr>
          <w:p w14:paraId="47308C72" w14:textId="7AF64D1E" w:rsidR="00810EFF" w:rsidRDefault="00E54880">
            <w:r>
              <w:t>Sarah YWT -</w:t>
            </w:r>
            <w:r w:rsidR="00FA6114">
              <w:t xml:space="preserve"> </w:t>
            </w:r>
            <w:r>
              <w:t>yes, Fran and community researchers -yes</w:t>
            </w:r>
            <w:r w:rsidR="00E12622">
              <w:t>, Adnan and team -yes</w:t>
            </w:r>
            <w:r w:rsidR="00FA6114">
              <w:t>. BD25 Creative Health team?</w:t>
            </w:r>
          </w:p>
        </w:tc>
      </w:tr>
      <w:tr w:rsidR="00810EFF" w14:paraId="23B7C242" w14:textId="77777777" w:rsidTr="004F6CD2">
        <w:tc>
          <w:tcPr>
            <w:tcW w:w="3261" w:type="dxa"/>
          </w:tcPr>
          <w:p w14:paraId="271A0653" w14:textId="77777777" w:rsidR="00810EFF" w:rsidRDefault="00810EFF" w:rsidP="00810EFF"/>
        </w:tc>
        <w:tc>
          <w:tcPr>
            <w:tcW w:w="1134" w:type="dxa"/>
          </w:tcPr>
          <w:p w14:paraId="2C716496" w14:textId="77777777" w:rsidR="00810EFF" w:rsidRDefault="00810EFF" w:rsidP="00810EFF"/>
        </w:tc>
        <w:tc>
          <w:tcPr>
            <w:tcW w:w="2835" w:type="dxa"/>
          </w:tcPr>
          <w:p w14:paraId="152C9E72" w14:textId="77777777" w:rsidR="00810EFF" w:rsidRDefault="00810EFF" w:rsidP="00810EFF"/>
        </w:tc>
        <w:tc>
          <w:tcPr>
            <w:tcW w:w="2835" w:type="dxa"/>
          </w:tcPr>
          <w:p w14:paraId="6BC7279F" w14:textId="77777777" w:rsidR="00810EFF" w:rsidRDefault="00810EFF" w:rsidP="00810EFF"/>
        </w:tc>
        <w:tc>
          <w:tcPr>
            <w:tcW w:w="1701" w:type="dxa"/>
          </w:tcPr>
          <w:p w14:paraId="5247DF0B" w14:textId="77777777" w:rsidR="00810EFF" w:rsidRDefault="00810EFF" w:rsidP="00810EFF"/>
        </w:tc>
        <w:tc>
          <w:tcPr>
            <w:tcW w:w="4111" w:type="dxa"/>
          </w:tcPr>
          <w:p w14:paraId="2A449292" w14:textId="77777777" w:rsidR="00810EFF" w:rsidRDefault="00810EFF" w:rsidP="00810EFF"/>
        </w:tc>
      </w:tr>
      <w:tr w:rsidR="00810EFF" w14:paraId="48C6D87F" w14:textId="77777777" w:rsidTr="004F6CD2">
        <w:tc>
          <w:tcPr>
            <w:tcW w:w="3261" w:type="dxa"/>
          </w:tcPr>
          <w:p w14:paraId="6F7ADCED" w14:textId="40B1FC9D" w:rsidR="00810EFF" w:rsidRDefault="00810EFF" w:rsidP="00810EFF">
            <w:r>
              <w:t>The Beacon Family Day opening</w:t>
            </w:r>
          </w:p>
        </w:tc>
        <w:tc>
          <w:tcPr>
            <w:tcW w:w="1134" w:type="dxa"/>
          </w:tcPr>
          <w:p w14:paraId="577A6FED" w14:textId="14114351" w:rsidR="00810EFF" w:rsidRDefault="00810EFF" w:rsidP="00810EFF">
            <w:r>
              <w:t>01.08.26</w:t>
            </w:r>
          </w:p>
        </w:tc>
        <w:tc>
          <w:tcPr>
            <w:tcW w:w="2835" w:type="dxa"/>
          </w:tcPr>
          <w:p w14:paraId="0F24AC72" w14:textId="230E8549" w:rsidR="00810EFF" w:rsidRDefault="00810EFF" w:rsidP="00810EFF">
            <w:r>
              <w:t>Bradford Culture Co</w:t>
            </w:r>
          </w:p>
        </w:tc>
        <w:tc>
          <w:tcPr>
            <w:tcW w:w="2835" w:type="dxa"/>
          </w:tcPr>
          <w:p w14:paraId="0CF8409F" w14:textId="72640056" w:rsidR="00810EFF" w:rsidRDefault="00810EFF" w:rsidP="00810EFF">
            <w:r>
              <w:t>Wibsey Park 12:00-15:00</w:t>
            </w:r>
          </w:p>
        </w:tc>
        <w:tc>
          <w:tcPr>
            <w:tcW w:w="1701" w:type="dxa"/>
          </w:tcPr>
          <w:p w14:paraId="2AD3D7E0" w14:textId="016DCF11" w:rsidR="00810EFF" w:rsidRDefault="00810EFF" w:rsidP="00810EFF">
            <w:r>
              <w:t xml:space="preserve">AA, MI, RU, </w:t>
            </w:r>
          </w:p>
        </w:tc>
        <w:tc>
          <w:tcPr>
            <w:tcW w:w="4111" w:type="dxa"/>
          </w:tcPr>
          <w:p w14:paraId="1C0D6420" w14:textId="1BCBB94B" w:rsidR="00810EFF" w:rsidRDefault="00BD2130" w:rsidP="00810EFF">
            <w:r>
              <w:t>Inc Natalie from HHY</w:t>
            </w:r>
          </w:p>
        </w:tc>
      </w:tr>
      <w:tr w:rsidR="00BD2130" w14:paraId="5545275A" w14:textId="77777777" w:rsidTr="004F6CD2">
        <w:tc>
          <w:tcPr>
            <w:tcW w:w="3261" w:type="dxa"/>
          </w:tcPr>
          <w:p w14:paraId="7905F91C" w14:textId="0C07FDEF" w:rsidR="00BD2130" w:rsidRDefault="00BD2130" w:rsidP="00810EFF">
            <w:r>
              <w:t>The Beacon activity day #1</w:t>
            </w:r>
          </w:p>
        </w:tc>
        <w:tc>
          <w:tcPr>
            <w:tcW w:w="1134" w:type="dxa"/>
          </w:tcPr>
          <w:p w14:paraId="7532B1DC" w14:textId="60EBC2EA" w:rsidR="00BD2130" w:rsidRDefault="00BD2130" w:rsidP="00810EFF">
            <w:r>
              <w:t>05.08.26</w:t>
            </w:r>
          </w:p>
        </w:tc>
        <w:tc>
          <w:tcPr>
            <w:tcW w:w="2835" w:type="dxa"/>
          </w:tcPr>
          <w:p w14:paraId="34DE4D84" w14:textId="75F5F330" w:rsidR="00BD2130" w:rsidRDefault="00BD2130" w:rsidP="00810EFF">
            <w:r>
              <w:t>BCC</w:t>
            </w:r>
            <w:r w:rsidR="00274EB8">
              <w:t xml:space="preserve"> Wednesday</w:t>
            </w:r>
          </w:p>
        </w:tc>
        <w:tc>
          <w:tcPr>
            <w:tcW w:w="2835" w:type="dxa"/>
          </w:tcPr>
          <w:p w14:paraId="4F509FE3" w14:textId="7D1F45BA" w:rsidR="00BD2130" w:rsidRDefault="00274EB8" w:rsidP="00810EFF">
            <w:r>
              <w:t>10:00-15:00</w:t>
            </w:r>
          </w:p>
        </w:tc>
        <w:tc>
          <w:tcPr>
            <w:tcW w:w="1701" w:type="dxa"/>
          </w:tcPr>
          <w:p w14:paraId="6312A69F" w14:textId="77777777" w:rsidR="00BD2130" w:rsidRDefault="00BD2130" w:rsidP="00810EFF"/>
        </w:tc>
        <w:tc>
          <w:tcPr>
            <w:tcW w:w="4111" w:type="dxa"/>
          </w:tcPr>
          <w:p w14:paraId="5D8F15D3" w14:textId="77777777" w:rsidR="00BD2130" w:rsidRDefault="00BD2130" w:rsidP="00810EFF"/>
        </w:tc>
      </w:tr>
      <w:tr w:rsidR="004F6CD2" w14:paraId="23A35DA9" w14:textId="77777777" w:rsidTr="004F6CD2">
        <w:tc>
          <w:tcPr>
            <w:tcW w:w="3261" w:type="dxa"/>
          </w:tcPr>
          <w:p w14:paraId="1B5E116D" w14:textId="6828BD70" w:rsidR="004F6CD2" w:rsidRDefault="004F6CD2" w:rsidP="00810EFF">
            <w:r>
              <w:t>Seymour Park nature play day #1</w:t>
            </w:r>
          </w:p>
        </w:tc>
        <w:tc>
          <w:tcPr>
            <w:tcW w:w="1134" w:type="dxa"/>
          </w:tcPr>
          <w:p w14:paraId="02CF38C6" w14:textId="11C22731" w:rsidR="004F6CD2" w:rsidRDefault="00D933DC" w:rsidP="00810EFF">
            <w:r>
              <w:t>10.08.26</w:t>
            </w:r>
          </w:p>
        </w:tc>
        <w:tc>
          <w:tcPr>
            <w:tcW w:w="2835" w:type="dxa"/>
          </w:tcPr>
          <w:p w14:paraId="62C1C3EB" w14:textId="37ABB2A8" w:rsidR="004F6CD2" w:rsidRDefault="004F6CD2" w:rsidP="00810EFF">
            <w:r>
              <w:t>Nature’s Way</w:t>
            </w:r>
          </w:p>
        </w:tc>
        <w:tc>
          <w:tcPr>
            <w:tcW w:w="2835" w:type="dxa"/>
          </w:tcPr>
          <w:p w14:paraId="3E85ECDC" w14:textId="36A3A3DA" w:rsidR="004F6CD2" w:rsidRDefault="004F6CD2" w:rsidP="00810EFF">
            <w:r>
              <w:t>Seymour Park</w:t>
            </w:r>
          </w:p>
        </w:tc>
        <w:tc>
          <w:tcPr>
            <w:tcW w:w="1701" w:type="dxa"/>
          </w:tcPr>
          <w:p w14:paraId="32DC8046" w14:textId="4CC14D84" w:rsidR="004F6CD2" w:rsidRDefault="00D933DC" w:rsidP="00810EFF">
            <w:r>
              <w:t>AA</w:t>
            </w:r>
          </w:p>
        </w:tc>
        <w:tc>
          <w:tcPr>
            <w:tcW w:w="4111" w:type="dxa"/>
          </w:tcPr>
          <w:p w14:paraId="5031DACA" w14:textId="5502DEBD" w:rsidR="004F6CD2" w:rsidRDefault="004F6CD2" w:rsidP="00810EFF">
            <w:r>
              <w:t>Shummel</w:t>
            </w:r>
            <w:r w:rsidR="00C42CFE">
              <w:t xml:space="preserve">, Fran -Kohlrabi, </w:t>
            </w:r>
          </w:p>
        </w:tc>
      </w:tr>
      <w:tr w:rsidR="00BD2130" w14:paraId="0210857F" w14:textId="77777777" w:rsidTr="004F6CD2">
        <w:tc>
          <w:tcPr>
            <w:tcW w:w="3261" w:type="dxa"/>
          </w:tcPr>
          <w:p w14:paraId="5CEE527D" w14:textId="65449855" w:rsidR="00BD2130" w:rsidRDefault="00BD2130" w:rsidP="00810EFF">
            <w:r>
              <w:t>The Beacon activity day #2</w:t>
            </w:r>
          </w:p>
        </w:tc>
        <w:tc>
          <w:tcPr>
            <w:tcW w:w="1134" w:type="dxa"/>
          </w:tcPr>
          <w:p w14:paraId="3DDF7248" w14:textId="74DD5A73" w:rsidR="00BD2130" w:rsidRDefault="00BD2130" w:rsidP="00810EFF">
            <w:r>
              <w:t>12.08.26</w:t>
            </w:r>
          </w:p>
        </w:tc>
        <w:tc>
          <w:tcPr>
            <w:tcW w:w="2835" w:type="dxa"/>
          </w:tcPr>
          <w:p w14:paraId="40300B13" w14:textId="3C971A27" w:rsidR="00BD2130" w:rsidRDefault="00BD2130" w:rsidP="00810EFF">
            <w:r>
              <w:t>BCC</w:t>
            </w:r>
            <w:r w:rsidR="00274EB8">
              <w:t xml:space="preserve"> Wednesday</w:t>
            </w:r>
          </w:p>
        </w:tc>
        <w:tc>
          <w:tcPr>
            <w:tcW w:w="2835" w:type="dxa"/>
          </w:tcPr>
          <w:p w14:paraId="0E25A65B" w14:textId="589C00E6" w:rsidR="00BD2130" w:rsidRDefault="00274EB8" w:rsidP="00810EFF">
            <w:r>
              <w:t>10:00-12:00</w:t>
            </w:r>
          </w:p>
        </w:tc>
        <w:tc>
          <w:tcPr>
            <w:tcW w:w="1701" w:type="dxa"/>
          </w:tcPr>
          <w:p w14:paraId="556BAB5A" w14:textId="77777777" w:rsidR="00BD2130" w:rsidRDefault="00BD2130" w:rsidP="00810EFF"/>
        </w:tc>
        <w:tc>
          <w:tcPr>
            <w:tcW w:w="4111" w:type="dxa"/>
          </w:tcPr>
          <w:p w14:paraId="1E9981AD" w14:textId="473718E9" w:rsidR="00BD2130" w:rsidRDefault="00BD2130" w:rsidP="00810EFF">
            <w:r>
              <w:t xml:space="preserve">Inc Harry </w:t>
            </w:r>
            <w:proofErr w:type="spellStart"/>
            <w:r>
              <w:t>Compostcity</w:t>
            </w:r>
            <w:proofErr w:type="spellEnd"/>
            <w:r>
              <w:t xml:space="preserve"> Puppet Show</w:t>
            </w:r>
          </w:p>
        </w:tc>
      </w:tr>
      <w:tr w:rsidR="004F6CD2" w14:paraId="73A5787F" w14:textId="77777777" w:rsidTr="004F6CD2">
        <w:tc>
          <w:tcPr>
            <w:tcW w:w="3261" w:type="dxa"/>
          </w:tcPr>
          <w:p w14:paraId="4379CB8B" w14:textId="77777777" w:rsidR="004F6CD2" w:rsidRDefault="004F6CD2" w:rsidP="00810EFF"/>
        </w:tc>
        <w:tc>
          <w:tcPr>
            <w:tcW w:w="1134" w:type="dxa"/>
          </w:tcPr>
          <w:p w14:paraId="32826E3C" w14:textId="77777777" w:rsidR="004F6CD2" w:rsidRDefault="004F6CD2" w:rsidP="00810EFF"/>
        </w:tc>
        <w:tc>
          <w:tcPr>
            <w:tcW w:w="2835" w:type="dxa"/>
          </w:tcPr>
          <w:p w14:paraId="50CBCC5D" w14:textId="77777777" w:rsidR="004F6CD2" w:rsidRDefault="004F6CD2" w:rsidP="00810EFF"/>
        </w:tc>
        <w:tc>
          <w:tcPr>
            <w:tcW w:w="2835" w:type="dxa"/>
          </w:tcPr>
          <w:p w14:paraId="356BDA16" w14:textId="77777777" w:rsidR="004F6CD2" w:rsidRDefault="004F6CD2" w:rsidP="00810EFF"/>
        </w:tc>
        <w:tc>
          <w:tcPr>
            <w:tcW w:w="1701" w:type="dxa"/>
          </w:tcPr>
          <w:p w14:paraId="059A50B8" w14:textId="77777777" w:rsidR="004F6CD2" w:rsidRDefault="004F6CD2" w:rsidP="00810EFF"/>
        </w:tc>
        <w:tc>
          <w:tcPr>
            <w:tcW w:w="4111" w:type="dxa"/>
          </w:tcPr>
          <w:p w14:paraId="0C174457" w14:textId="77777777" w:rsidR="004F6CD2" w:rsidRDefault="004F6CD2" w:rsidP="00810EFF"/>
        </w:tc>
      </w:tr>
      <w:tr w:rsidR="00BD2130" w14:paraId="5FF8EBFC" w14:textId="77777777" w:rsidTr="004F6CD2">
        <w:tc>
          <w:tcPr>
            <w:tcW w:w="3261" w:type="dxa"/>
          </w:tcPr>
          <w:p w14:paraId="7E8EB3BF" w14:textId="542C1C91" w:rsidR="00BD2130" w:rsidRDefault="00BD2130" w:rsidP="00810EFF">
            <w:r>
              <w:t>The Beacon activity day #3</w:t>
            </w:r>
          </w:p>
        </w:tc>
        <w:tc>
          <w:tcPr>
            <w:tcW w:w="1134" w:type="dxa"/>
          </w:tcPr>
          <w:p w14:paraId="4392B4FA" w14:textId="63F06B46" w:rsidR="00BD2130" w:rsidRDefault="00274EB8" w:rsidP="00810EFF">
            <w:r>
              <w:t>20</w:t>
            </w:r>
            <w:r w:rsidR="00BD2130">
              <w:t>.08.26</w:t>
            </w:r>
          </w:p>
        </w:tc>
        <w:tc>
          <w:tcPr>
            <w:tcW w:w="2835" w:type="dxa"/>
          </w:tcPr>
          <w:p w14:paraId="6E35A7C5" w14:textId="3FD92B19" w:rsidR="00BD2130" w:rsidRDefault="00BD2130" w:rsidP="00810EFF">
            <w:r>
              <w:t>BCC</w:t>
            </w:r>
            <w:r w:rsidR="00274EB8">
              <w:t xml:space="preserve"> Thursday</w:t>
            </w:r>
          </w:p>
        </w:tc>
        <w:tc>
          <w:tcPr>
            <w:tcW w:w="2835" w:type="dxa"/>
          </w:tcPr>
          <w:p w14:paraId="1B721F50" w14:textId="168A3741" w:rsidR="00BD2130" w:rsidRDefault="00274EB8" w:rsidP="00810EFF">
            <w:r>
              <w:t>10:00-12:00</w:t>
            </w:r>
          </w:p>
        </w:tc>
        <w:tc>
          <w:tcPr>
            <w:tcW w:w="1701" w:type="dxa"/>
          </w:tcPr>
          <w:p w14:paraId="04280586" w14:textId="77777777" w:rsidR="00BD2130" w:rsidRDefault="00BD2130" w:rsidP="00810EFF"/>
        </w:tc>
        <w:tc>
          <w:tcPr>
            <w:tcW w:w="4111" w:type="dxa"/>
          </w:tcPr>
          <w:p w14:paraId="0E68A7C5" w14:textId="77777777" w:rsidR="00BD2130" w:rsidRDefault="00BD2130" w:rsidP="00810EFF"/>
        </w:tc>
      </w:tr>
      <w:tr w:rsidR="003B5DC4" w14:paraId="5C85416F" w14:textId="77777777" w:rsidTr="004F6CD2">
        <w:tc>
          <w:tcPr>
            <w:tcW w:w="3261" w:type="dxa"/>
          </w:tcPr>
          <w:p w14:paraId="555F199F" w14:textId="68371D67" w:rsidR="003B5DC4" w:rsidRDefault="003B5DC4" w:rsidP="00810EFF">
            <w:r>
              <w:t>Roberts Park/Hirst Wood</w:t>
            </w:r>
          </w:p>
        </w:tc>
        <w:tc>
          <w:tcPr>
            <w:tcW w:w="1134" w:type="dxa"/>
          </w:tcPr>
          <w:p w14:paraId="3C66BC4F" w14:textId="6746F9A7" w:rsidR="003B5DC4" w:rsidRDefault="003B5DC4" w:rsidP="00810EFF">
            <w:r>
              <w:t>21.08.26</w:t>
            </w:r>
          </w:p>
        </w:tc>
        <w:tc>
          <w:tcPr>
            <w:tcW w:w="2835" w:type="dxa"/>
          </w:tcPr>
          <w:p w14:paraId="4C52EA7B" w14:textId="1CF4D096" w:rsidR="003B5DC4" w:rsidRDefault="003B5DC4" w:rsidP="00810EFF">
            <w:r>
              <w:t>C&amp;RT SMABS</w:t>
            </w:r>
          </w:p>
        </w:tc>
        <w:tc>
          <w:tcPr>
            <w:tcW w:w="2835" w:type="dxa"/>
          </w:tcPr>
          <w:p w14:paraId="23FA4AF9" w14:textId="3B1CAB2F" w:rsidR="003B5DC4" w:rsidRDefault="003B5DC4" w:rsidP="00810EFF">
            <w:r>
              <w:t>10:00-12:00</w:t>
            </w:r>
          </w:p>
        </w:tc>
        <w:tc>
          <w:tcPr>
            <w:tcW w:w="1701" w:type="dxa"/>
          </w:tcPr>
          <w:p w14:paraId="541B0793" w14:textId="4EA9C259" w:rsidR="003B5DC4" w:rsidRDefault="003B5DC4" w:rsidP="00810EFF">
            <w:r>
              <w:t>AA</w:t>
            </w:r>
          </w:p>
        </w:tc>
        <w:tc>
          <w:tcPr>
            <w:tcW w:w="4111" w:type="dxa"/>
          </w:tcPr>
          <w:p w14:paraId="2BFE796E" w14:textId="0FA2AF87" w:rsidR="003B5DC4" w:rsidRDefault="003B5DC4" w:rsidP="00810EFF">
            <w:r>
              <w:t>Meet at bridge into Roberts Park</w:t>
            </w:r>
          </w:p>
        </w:tc>
      </w:tr>
      <w:tr w:rsidR="00BD2130" w14:paraId="038B8FEE" w14:textId="77777777" w:rsidTr="004F6CD2">
        <w:tc>
          <w:tcPr>
            <w:tcW w:w="3261" w:type="dxa"/>
          </w:tcPr>
          <w:p w14:paraId="34E2E01B" w14:textId="27071652" w:rsidR="00BD2130" w:rsidRDefault="00BD2130" w:rsidP="00810EFF">
            <w:r>
              <w:t>The Beacon activity day #4</w:t>
            </w:r>
          </w:p>
        </w:tc>
        <w:tc>
          <w:tcPr>
            <w:tcW w:w="1134" w:type="dxa"/>
          </w:tcPr>
          <w:p w14:paraId="7EBC35C2" w14:textId="099BA1FC" w:rsidR="00BD2130" w:rsidRDefault="00BD2130" w:rsidP="00810EFF">
            <w:r>
              <w:t>26.08.26</w:t>
            </w:r>
          </w:p>
        </w:tc>
        <w:tc>
          <w:tcPr>
            <w:tcW w:w="2835" w:type="dxa"/>
          </w:tcPr>
          <w:p w14:paraId="15675E66" w14:textId="2980A7B1" w:rsidR="00BD2130" w:rsidRDefault="00BD2130" w:rsidP="00810EFF">
            <w:r>
              <w:t>BCC</w:t>
            </w:r>
            <w:r w:rsidR="00274EB8">
              <w:t xml:space="preserve"> Wednesday</w:t>
            </w:r>
          </w:p>
        </w:tc>
        <w:tc>
          <w:tcPr>
            <w:tcW w:w="2835" w:type="dxa"/>
          </w:tcPr>
          <w:p w14:paraId="399D198A" w14:textId="220606F1" w:rsidR="00BD2130" w:rsidRDefault="00274EB8" w:rsidP="00810EFF">
            <w:r>
              <w:t>13:00-15:00</w:t>
            </w:r>
          </w:p>
        </w:tc>
        <w:tc>
          <w:tcPr>
            <w:tcW w:w="1701" w:type="dxa"/>
          </w:tcPr>
          <w:p w14:paraId="5AE99C99" w14:textId="77777777" w:rsidR="00BD2130" w:rsidRDefault="00BD2130" w:rsidP="00810EFF"/>
        </w:tc>
        <w:tc>
          <w:tcPr>
            <w:tcW w:w="4111" w:type="dxa"/>
          </w:tcPr>
          <w:p w14:paraId="4F296EC6" w14:textId="77777777" w:rsidR="00BD2130" w:rsidRDefault="00BD2130" w:rsidP="00810EFF"/>
        </w:tc>
      </w:tr>
      <w:tr w:rsidR="00EC3ACD" w14:paraId="012D39D1" w14:textId="77777777" w:rsidTr="004F6CD2">
        <w:tc>
          <w:tcPr>
            <w:tcW w:w="3261" w:type="dxa"/>
          </w:tcPr>
          <w:p w14:paraId="1DF69BCE" w14:textId="332ED6A5" w:rsidR="00EC3ACD" w:rsidRDefault="00EC3ACD" w:rsidP="00810EFF">
            <w:r>
              <w:t>Bolling Hall Tea Party</w:t>
            </w:r>
          </w:p>
        </w:tc>
        <w:tc>
          <w:tcPr>
            <w:tcW w:w="1134" w:type="dxa"/>
          </w:tcPr>
          <w:p w14:paraId="18C3F7F1" w14:textId="6626A804" w:rsidR="00EC3ACD" w:rsidRDefault="00EC3ACD" w:rsidP="00810EFF">
            <w:r>
              <w:t>26.08.26</w:t>
            </w:r>
          </w:p>
        </w:tc>
        <w:tc>
          <w:tcPr>
            <w:tcW w:w="2835" w:type="dxa"/>
          </w:tcPr>
          <w:p w14:paraId="310BA4AE" w14:textId="447C8B4C" w:rsidR="00EC3ACD" w:rsidRDefault="00EC3ACD" w:rsidP="00810EFF">
            <w:r>
              <w:t>TBC</w:t>
            </w:r>
          </w:p>
        </w:tc>
        <w:tc>
          <w:tcPr>
            <w:tcW w:w="2835" w:type="dxa"/>
          </w:tcPr>
          <w:p w14:paraId="26B96FAB" w14:textId="77777777" w:rsidR="00EC3ACD" w:rsidRDefault="00EC3ACD" w:rsidP="00810EFF"/>
        </w:tc>
        <w:tc>
          <w:tcPr>
            <w:tcW w:w="1701" w:type="dxa"/>
          </w:tcPr>
          <w:p w14:paraId="32FDBF66" w14:textId="77777777" w:rsidR="00EC3ACD" w:rsidRDefault="00EC3ACD" w:rsidP="00810EFF"/>
        </w:tc>
        <w:tc>
          <w:tcPr>
            <w:tcW w:w="4111" w:type="dxa"/>
          </w:tcPr>
          <w:p w14:paraId="4BA48272" w14:textId="38B6588B" w:rsidR="00EC3ACD" w:rsidRDefault="00EC3ACD" w:rsidP="00810EFF">
            <w:r>
              <w:t>Miroslava</w:t>
            </w:r>
          </w:p>
        </w:tc>
      </w:tr>
      <w:tr w:rsidR="004F6CD2" w14:paraId="4C1C7E03" w14:textId="77777777" w:rsidTr="004F6CD2">
        <w:tc>
          <w:tcPr>
            <w:tcW w:w="3261" w:type="dxa"/>
          </w:tcPr>
          <w:p w14:paraId="4E9E3BA6" w14:textId="44F943BA" w:rsidR="004F6CD2" w:rsidRDefault="004F6CD2" w:rsidP="00810EFF"/>
        </w:tc>
        <w:tc>
          <w:tcPr>
            <w:tcW w:w="1134" w:type="dxa"/>
          </w:tcPr>
          <w:p w14:paraId="27632AF2" w14:textId="2753DA77" w:rsidR="004F6CD2" w:rsidRDefault="004F6CD2" w:rsidP="00810EFF"/>
        </w:tc>
        <w:tc>
          <w:tcPr>
            <w:tcW w:w="2835" w:type="dxa"/>
          </w:tcPr>
          <w:p w14:paraId="22733F03" w14:textId="333F0C66" w:rsidR="004F6CD2" w:rsidRDefault="004F6CD2" w:rsidP="00810EFF"/>
        </w:tc>
        <w:tc>
          <w:tcPr>
            <w:tcW w:w="2835" w:type="dxa"/>
          </w:tcPr>
          <w:p w14:paraId="3A45194D" w14:textId="2515AF6F" w:rsidR="004F6CD2" w:rsidRDefault="004F6CD2" w:rsidP="00810EFF"/>
        </w:tc>
        <w:tc>
          <w:tcPr>
            <w:tcW w:w="1701" w:type="dxa"/>
          </w:tcPr>
          <w:p w14:paraId="07E87631" w14:textId="779E84F2" w:rsidR="004F6CD2" w:rsidRDefault="004F6CD2" w:rsidP="00810EFF"/>
        </w:tc>
        <w:tc>
          <w:tcPr>
            <w:tcW w:w="4111" w:type="dxa"/>
          </w:tcPr>
          <w:p w14:paraId="7C0AF9C2" w14:textId="77777777" w:rsidR="004F6CD2" w:rsidRDefault="004F6CD2" w:rsidP="00810EFF"/>
        </w:tc>
      </w:tr>
      <w:tr w:rsidR="00810EFF" w14:paraId="58451984" w14:textId="77777777" w:rsidTr="004F6CD2">
        <w:tc>
          <w:tcPr>
            <w:tcW w:w="3261" w:type="dxa"/>
          </w:tcPr>
          <w:p w14:paraId="3C27D5AD" w14:textId="52F004B0" w:rsidR="00810EFF" w:rsidRDefault="00810EFF" w:rsidP="00810EFF">
            <w:r>
              <w:t>Amberley Street nature play street #3</w:t>
            </w:r>
          </w:p>
        </w:tc>
        <w:tc>
          <w:tcPr>
            <w:tcW w:w="1134" w:type="dxa"/>
          </w:tcPr>
          <w:p w14:paraId="5F3D1687" w14:textId="6FDF6B6F" w:rsidR="00810EFF" w:rsidRDefault="00810EFF" w:rsidP="00810EFF">
            <w:r>
              <w:t>Aug</w:t>
            </w:r>
          </w:p>
        </w:tc>
        <w:tc>
          <w:tcPr>
            <w:tcW w:w="2835" w:type="dxa"/>
          </w:tcPr>
          <w:p w14:paraId="45961A3A" w14:textId="3A39BA4F" w:rsidR="00810EFF" w:rsidRDefault="00810EFF" w:rsidP="00810EFF">
            <w:r>
              <w:t>Nature’s Way</w:t>
            </w:r>
          </w:p>
        </w:tc>
        <w:tc>
          <w:tcPr>
            <w:tcW w:w="2835" w:type="dxa"/>
          </w:tcPr>
          <w:p w14:paraId="2A78ED1A" w14:textId="3BE8C223" w:rsidR="00810EFF" w:rsidRDefault="00810EFF" w:rsidP="00810EFF">
            <w:r>
              <w:t>Amberley Street</w:t>
            </w:r>
          </w:p>
        </w:tc>
        <w:tc>
          <w:tcPr>
            <w:tcW w:w="1701" w:type="dxa"/>
          </w:tcPr>
          <w:p w14:paraId="7C2CC39A" w14:textId="77777777" w:rsidR="00810EFF" w:rsidRDefault="00810EFF" w:rsidP="00810EFF"/>
        </w:tc>
        <w:tc>
          <w:tcPr>
            <w:tcW w:w="4111" w:type="dxa"/>
          </w:tcPr>
          <w:p w14:paraId="5C58DDE2" w14:textId="120CF489" w:rsidR="00810EFF" w:rsidRDefault="00B618F6" w:rsidP="00810EFF">
            <w:r>
              <w:t>Fran/Community Researchers -yes</w:t>
            </w:r>
          </w:p>
        </w:tc>
      </w:tr>
      <w:tr w:rsidR="00810EFF" w14:paraId="6B59599F" w14:textId="77777777" w:rsidTr="004F6CD2">
        <w:tc>
          <w:tcPr>
            <w:tcW w:w="3261" w:type="dxa"/>
          </w:tcPr>
          <w:p w14:paraId="00CD2702" w14:textId="51A25527" w:rsidR="00810EFF" w:rsidRDefault="00810EFF" w:rsidP="00810EFF">
            <w:r>
              <w:t>Seymour Park nature play day #2</w:t>
            </w:r>
          </w:p>
        </w:tc>
        <w:tc>
          <w:tcPr>
            <w:tcW w:w="1134" w:type="dxa"/>
          </w:tcPr>
          <w:p w14:paraId="595E1938" w14:textId="701A595E" w:rsidR="00810EFF" w:rsidRDefault="00810EFF" w:rsidP="00810EFF">
            <w:r>
              <w:t>Aug</w:t>
            </w:r>
          </w:p>
        </w:tc>
        <w:tc>
          <w:tcPr>
            <w:tcW w:w="2835" w:type="dxa"/>
          </w:tcPr>
          <w:p w14:paraId="09FA5A9B" w14:textId="4935EAEC" w:rsidR="00810EFF" w:rsidRDefault="00810EFF" w:rsidP="00810EFF">
            <w:r>
              <w:t>Nature’s Way</w:t>
            </w:r>
          </w:p>
        </w:tc>
        <w:tc>
          <w:tcPr>
            <w:tcW w:w="2835" w:type="dxa"/>
          </w:tcPr>
          <w:p w14:paraId="6472A268" w14:textId="5942A91D" w:rsidR="00810EFF" w:rsidRDefault="00810EFF" w:rsidP="00810EFF">
            <w:r>
              <w:t>Seymour Park</w:t>
            </w:r>
          </w:p>
        </w:tc>
        <w:tc>
          <w:tcPr>
            <w:tcW w:w="1701" w:type="dxa"/>
          </w:tcPr>
          <w:p w14:paraId="1CCD4F2B" w14:textId="77777777" w:rsidR="00810EFF" w:rsidRDefault="00810EFF" w:rsidP="00810EFF"/>
        </w:tc>
        <w:tc>
          <w:tcPr>
            <w:tcW w:w="4111" w:type="dxa"/>
          </w:tcPr>
          <w:p w14:paraId="0B62E0DE" w14:textId="2AC575BD" w:rsidR="00810EFF" w:rsidRDefault="00810EFF" w:rsidP="00810EFF">
            <w:r>
              <w:t>Shummel</w:t>
            </w:r>
          </w:p>
        </w:tc>
      </w:tr>
      <w:tr w:rsidR="00810EFF" w14:paraId="26733F34" w14:textId="77777777" w:rsidTr="004F6CD2">
        <w:tc>
          <w:tcPr>
            <w:tcW w:w="3261" w:type="dxa"/>
          </w:tcPr>
          <w:p w14:paraId="2FBF5954" w14:textId="528E96E7" w:rsidR="00810EFF" w:rsidRDefault="00810EFF" w:rsidP="00810EFF">
            <w:r>
              <w:t xml:space="preserve">Hope Park </w:t>
            </w:r>
            <w:proofErr w:type="spellStart"/>
            <w:r>
              <w:t>Faxfleet</w:t>
            </w:r>
            <w:proofErr w:type="spellEnd"/>
            <w:r>
              <w:t xml:space="preserve"> activity day</w:t>
            </w:r>
          </w:p>
        </w:tc>
        <w:tc>
          <w:tcPr>
            <w:tcW w:w="1134" w:type="dxa"/>
          </w:tcPr>
          <w:p w14:paraId="5AD2ACA1" w14:textId="61037A87" w:rsidR="00810EFF" w:rsidRDefault="00810EFF" w:rsidP="00810EFF">
            <w:r>
              <w:t>24.07.26</w:t>
            </w:r>
          </w:p>
        </w:tc>
        <w:tc>
          <w:tcPr>
            <w:tcW w:w="2835" w:type="dxa"/>
          </w:tcPr>
          <w:p w14:paraId="5F357068" w14:textId="197A4ED8" w:rsidR="00810EFF" w:rsidRDefault="00810EFF" w:rsidP="00810EFF">
            <w:r>
              <w:t>Hope Park/church/wardens</w:t>
            </w:r>
          </w:p>
        </w:tc>
        <w:tc>
          <w:tcPr>
            <w:tcW w:w="2835" w:type="dxa"/>
          </w:tcPr>
          <w:p w14:paraId="20263068" w14:textId="0F0E29E5" w:rsidR="00810EFF" w:rsidRDefault="00810EFF" w:rsidP="00810EFF">
            <w:r>
              <w:t>Hope Park 13:30-16:30</w:t>
            </w:r>
          </w:p>
        </w:tc>
        <w:tc>
          <w:tcPr>
            <w:tcW w:w="1701" w:type="dxa"/>
          </w:tcPr>
          <w:p w14:paraId="741BCB76" w14:textId="6FCEFF07" w:rsidR="00810EFF" w:rsidRDefault="00810EFF" w:rsidP="00810EFF">
            <w:r>
              <w:t>AA, MI, RU, KE, HK</w:t>
            </w:r>
          </w:p>
        </w:tc>
        <w:tc>
          <w:tcPr>
            <w:tcW w:w="4111" w:type="dxa"/>
          </w:tcPr>
          <w:p w14:paraId="69596B38" w14:textId="77777777" w:rsidR="00810EFF" w:rsidRDefault="00810EFF" w:rsidP="00810EFF"/>
        </w:tc>
      </w:tr>
      <w:tr w:rsidR="003B5DC4" w14:paraId="5FB3B25B" w14:textId="77777777" w:rsidTr="004F6CD2">
        <w:tc>
          <w:tcPr>
            <w:tcW w:w="3261" w:type="dxa"/>
          </w:tcPr>
          <w:p w14:paraId="7691D6A5" w14:textId="77777777" w:rsidR="003B5DC4" w:rsidRDefault="003B5DC4" w:rsidP="00810EFF"/>
        </w:tc>
        <w:tc>
          <w:tcPr>
            <w:tcW w:w="1134" w:type="dxa"/>
          </w:tcPr>
          <w:p w14:paraId="53E47213" w14:textId="77777777" w:rsidR="003B5DC4" w:rsidRDefault="003B5DC4" w:rsidP="00810EFF"/>
        </w:tc>
        <w:tc>
          <w:tcPr>
            <w:tcW w:w="2835" w:type="dxa"/>
          </w:tcPr>
          <w:p w14:paraId="7DF91FBC" w14:textId="77777777" w:rsidR="003B5DC4" w:rsidRDefault="003B5DC4" w:rsidP="00810EFF"/>
        </w:tc>
        <w:tc>
          <w:tcPr>
            <w:tcW w:w="2835" w:type="dxa"/>
          </w:tcPr>
          <w:p w14:paraId="59437185" w14:textId="77777777" w:rsidR="003B5DC4" w:rsidRDefault="003B5DC4" w:rsidP="00810EFF"/>
        </w:tc>
        <w:tc>
          <w:tcPr>
            <w:tcW w:w="1701" w:type="dxa"/>
          </w:tcPr>
          <w:p w14:paraId="0B66EFD5" w14:textId="77777777" w:rsidR="003B5DC4" w:rsidRDefault="003B5DC4" w:rsidP="00810EFF"/>
        </w:tc>
        <w:tc>
          <w:tcPr>
            <w:tcW w:w="4111" w:type="dxa"/>
          </w:tcPr>
          <w:p w14:paraId="070B832B" w14:textId="77777777" w:rsidR="003B5DC4" w:rsidRDefault="003B5DC4" w:rsidP="00810EFF"/>
        </w:tc>
      </w:tr>
      <w:tr w:rsidR="00810EFF" w14:paraId="2D8F82B4" w14:textId="77777777" w:rsidTr="004F6CD2">
        <w:tc>
          <w:tcPr>
            <w:tcW w:w="3261" w:type="dxa"/>
          </w:tcPr>
          <w:p w14:paraId="43AFBE5A" w14:textId="350CF04E" w:rsidR="00810EFF" w:rsidRDefault="00810EFF" w:rsidP="00810EFF">
            <w:r>
              <w:lastRenderedPageBreak/>
              <w:t>BBC Awards</w:t>
            </w:r>
          </w:p>
        </w:tc>
        <w:tc>
          <w:tcPr>
            <w:tcW w:w="1134" w:type="dxa"/>
          </w:tcPr>
          <w:p w14:paraId="48264F32" w14:textId="1E901BA2" w:rsidR="00810EFF" w:rsidRDefault="00810EFF" w:rsidP="00810EFF">
            <w:r>
              <w:t>12:09:26</w:t>
            </w:r>
          </w:p>
        </w:tc>
        <w:tc>
          <w:tcPr>
            <w:tcW w:w="2835" w:type="dxa"/>
          </w:tcPr>
          <w:p w14:paraId="00B91C77" w14:textId="40239DF9" w:rsidR="00810EFF" w:rsidRDefault="00810EFF" w:rsidP="00810EFF">
            <w:r>
              <w:t>BBC</w:t>
            </w:r>
          </w:p>
        </w:tc>
        <w:tc>
          <w:tcPr>
            <w:tcW w:w="2835" w:type="dxa"/>
          </w:tcPr>
          <w:p w14:paraId="5885B8E7" w14:textId="5FFBA01A" w:rsidR="00810EFF" w:rsidRDefault="00810EFF" w:rsidP="00810EFF">
            <w:r>
              <w:t>Royal Armouries, Leeds 15:00-18:00</w:t>
            </w:r>
          </w:p>
        </w:tc>
        <w:tc>
          <w:tcPr>
            <w:tcW w:w="1701" w:type="dxa"/>
          </w:tcPr>
          <w:p w14:paraId="1D134E30" w14:textId="55AB0A9D" w:rsidR="00810EFF" w:rsidRDefault="00810EFF" w:rsidP="00810EFF">
            <w:r>
              <w:t>AA, KE, HK, GT</w:t>
            </w:r>
          </w:p>
        </w:tc>
        <w:tc>
          <w:tcPr>
            <w:tcW w:w="4111" w:type="dxa"/>
          </w:tcPr>
          <w:p w14:paraId="08AB4555" w14:textId="77777777" w:rsidR="00810EFF" w:rsidRDefault="00810EFF" w:rsidP="00810EFF"/>
        </w:tc>
      </w:tr>
      <w:tr w:rsidR="003B5DC4" w14:paraId="3C1BD331" w14:textId="77777777" w:rsidTr="004F6CD2">
        <w:tc>
          <w:tcPr>
            <w:tcW w:w="3261" w:type="dxa"/>
          </w:tcPr>
          <w:p w14:paraId="68593B4B" w14:textId="041E10F4" w:rsidR="003B5DC4" w:rsidRDefault="003B5DC4" w:rsidP="00810EFF">
            <w:r>
              <w:t>Roberts Park/Hirst Wood</w:t>
            </w:r>
          </w:p>
        </w:tc>
        <w:tc>
          <w:tcPr>
            <w:tcW w:w="1134" w:type="dxa"/>
          </w:tcPr>
          <w:p w14:paraId="42449572" w14:textId="5C75ABFD" w:rsidR="003B5DC4" w:rsidRDefault="003B5DC4" w:rsidP="00810EFF">
            <w:r>
              <w:t>25.09.26</w:t>
            </w:r>
          </w:p>
        </w:tc>
        <w:tc>
          <w:tcPr>
            <w:tcW w:w="2835" w:type="dxa"/>
          </w:tcPr>
          <w:p w14:paraId="5C261127" w14:textId="126DEE94" w:rsidR="003B5DC4" w:rsidRDefault="003B5DC4" w:rsidP="00810EFF">
            <w:r>
              <w:t>C&amp;RT SMABS</w:t>
            </w:r>
          </w:p>
        </w:tc>
        <w:tc>
          <w:tcPr>
            <w:tcW w:w="2835" w:type="dxa"/>
          </w:tcPr>
          <w:p w14:paraId="3B6CDDBC" w14:textId="30B131B9" w:rsidR="003B5DC4" w:rsidRDefault="003B5DC4" w:rsidP="00810EFF">
            <w:r>
              <w:t>10:00-12:00</w:t>
            </w:r>
          </w:p>
        </w:tc>
        <w:tc>
          <w:tcPr>
            <w:tcW w:w="1701" w:type="dxa"/>
          </w:tcPr>
          <w:p w14:paraId="5A834398" w14:textId="20D424A5" w:rsidR="003B5DC4" w:rsidRDefault="003B5DC4" w:rsidP="00810EFF">
            <w:r>
              <w:t>MI, HK, RU</w:t>
            </w:r>
          </w:p>
        </w:tc>
        <w:tc>
          <w:tcPr>
            <w:tcW w:w="4111" w:type="dxa"/>
          </w:tcPr>
          <w:p w14:paraId="78C5174D" w14:textId="5E612501" w:rsidR="003B5DC4" w:rsidRDefault="003B5DC4" w:rsidP="00810EFF">
            <w:r>
              <w:t>Adele on leave</w:t>
            </w:r>
          </w:p>
        </w:tc>
      </w:tr>
      <w:tr w:rsidR="00810EFF" w14:paraId="7111F35C" w14:textId="77777777" w:rsidTr="004F6CD2">
        <w:tc>
          <w:tcPr>
            <w:tcW w:w="3261" w:type="dxa"/>
          </w:tcPr>
          <w:p w14:paraId="11D5A5A0" w14:textId="179FC42E" w:rsidR="00810EFF" w:rsidRDefault="00810EFF" w:rsidP="00810EFF">
            <w:r>
              <w:t>Lovely Bug Ball TBC</w:t>
            </w:r>
          </w:p>
        </w:tc>
        <w:tc>
          <w:tcPr>
            <w:tcW w:w="1134" w:type="dxa"/>
          </w:tcPr>
          <w:p w14:paraId="4C3F9529" w14:textId="6D07F86E" w:rsidR="00810EFF" w:rsidRDefault="00810EFF" w:rsidP="00810EFF">
            <w:r>
              <w:t>18.10.26</w:t>
            </w:r>
          </w:p>
        </w:tc>
        <w:tc>
          <w:tcPr>
            <w:tcW w:w="2835" w:type="dxa"/>
          </w:tcPr>
          <w:p w14:paraId="3E4A1BEA" w14:textId="59D5C913" w:rsidR="00810EFF" w:rsidRDefault="00810EFF" w:rsidP="00810EFF">
            <w:r>
              <w:t>BP</w:t>
            </w:r>
          </w:p>
        </w:tc>
        <w:tc>
          <w:tcPr>
            <w:tcW w:w="2835" w:type="dxa"/>
          </w:tcPr>
          <w:p w14:paraId="3C1DA791" w14:textId="3D521612" w:rsidR="00810EFF" w:rsidRDefault="00810EFF" w:rsidP="00810EFF">
            <w:r>
              <w:t>Bowling Park</w:t>
            </w:r>
          </w:p>
        </w:tc>
        <w:tc>
          <w:tcPr>
            <w:tcW w:w="1701" w:type="dxa"/>
          </w:tcPr>
          <w:p w14:paraId="58B22B0F" w14:textId="1A0486FA" w:rsidR="00810EFF" w:rsidRDefault="00810EFF" w:rsidP="00810EFF">
            <w:r>
              <w:t>All BP staff</w:t>
            </w:r>
          </w:p>
        </w:tc>
        <w:tc>
          <w:tcPr>
            <w:tcW w:w="4111" w:type="dxa"/>
          </w:tcPr>
          <w:p w14:paraId="462ABFEE" w14:textId="6F573731" w:rsidR="00810EFF" w:rsidRDefault="004C2141" w:rsidP="00810EFF">
            <w:r>
              <w:t>See separate spreadsheet</w:t>
            </w:r>
          </w:p>
        </w:tc>
      </w:tr>
      <w:tr w:rsidR="003B5DC4" w14:paraId="6ABA7394" w14:textId="77777777" w:rsidTr="004F6CD2">
        <w:tc>
          <w:tcPr>
            <w:tcW w:w="3261" w:type="dxa"/>
          </w:tcPr>
          <w:p w14:paraId="1F9B3B14" w14:textId="29F24F24" w:rsidR="003B5DC4" w:rsidRDefault="003B5DC4" w:rsidP="00810EFF">
            <w:r>
              <w:t>Roberts Park/Hirst Wood</w:t>
            </w:r>
          </w:p>
        </w:tc>
        <w:tc>
          <w:tcPr>
            <w:tcW w:w="1134" w:type="dxa"/>
          </w:tcPr>
          <w:p w14:paraId="21362C4F" w14:textId="662C9A5F" w:rsidR="003B5DC4" w:rsidRDefault="003B5DC4" w:rsidP="00810EFF">
            <w:r>
              <w:t>23.10.26</w:t>
            </w:r>
          </w:p>
        </w:tc>
        <w:tc>
          <w:tcPr>
            <w:tcW w:w="2835" w:type="dxa"/>
          </w:tcPr>
          <w:p w14:paraId="364E9576" w14:textId="0847854B" w:rsidR="003B5DC4" w:rsidRDefault="003B5DC4" w:rsidP="00810EFF">
            <w:r>
              <w:t>C&amp;RT SMABS</w:t>
            </w:r>
          </w:p>
        </w:tc>
        <w:tc>
          <w:tcPr>
            <w:tcW w:w="2835" w:type="dxa"/>
          </w:tcPr>
          <w:p w14:paraId="7FC8A3A2" w14:textId="3F7955C0" w:rsidR="003B5DC4" w:rsidRDefault="003B5DC4" w:rsidP="00810EFF">
            <w:r>
              <w:t>10:00-12:00</w:t>
            </w:r>
          </w:p>
        </w:tc>
        <w:tc>
          <w:tcPr>
            <w:tcW w:w="1701" w:type="dxa"/>
          </w:tcPr>
          <w:p w14:paraId="4F3A80E7" w14:textId="77777777" w:rsidR="003B5DC4" w:rsidRDefault="003B5DC4" w:rsidP="00810EFF"/>
        </w:tc>
        <w:tc>
          <w:tcPr>
            <w:tcW w:w="4111" w:type="dxa"/>
          </w:tcPr>
          <w:p w14:paraId="126FEBEC" w14:textId="77777777" w:rsidR="003B5DC4" w:rsidRDefault="003B5DC4" w:rsidP="00810EFF"/>
        </w:tc>
      </w:tr>
      <w:tr w:rsidR="003B5DC4" w14:paraId="283CC2DE" w14:textId="77777777" w:rsidTr="004F6CD2">
        <w:tc>
          <w:tcPr>
            <w:tcW w:w="3261" w:type="dxa"/>
          </w:tcPr>
          <w:p w14:paraId="51261DEA" w14:textId="77777777" w:rsidR="003B5DC4" w:rsidRDefault="003B5DC4" w:rsidP="00810EFF"/>
        </w:tc>
        <w:tc>
          <w:tcPr>
            <w:tcW w:w="1134" w:type="dxa"/>
          </w:tcPr>
          <w:p w14:paraId="3E566995" w14:textId="77777777" w:rsidR="003B5DC4" w:rsidRDefault="003B5DC4" w:rsidP="00810EFF"/>
        </w:tc>
        <w:tc>
          <w:tcPr>
            <w:tcW w:w="2835" w:type="dxa"/>
          </w:tcPr>
          <w:p w14:paraId="141D4F39" w14:textId="77777777" w:rsidR="003B5DC4" w:rsidRDefault="003B5DC4" w:rsidP="00810EFF"/>
        </w:tc>
        <w:tc>
          <w:tcPr>
            <w:tcW w:w="2835" w:type="dxa"/>
          </w:tcPr>
          <w:p w14:paraId="43750C3B" w14:textId="77777777" w:rsidR="003B5DC4" w:rsidRDefault="003B5DC4" w:rsidP="00810EFF"/>
        </w:tc>
        <w:tc>
          <w:tcPr>
            <w:tcW w:w="1701" w:type="dxa"/>
          </w:tcPr>
          <w:p w14:paraId="7C631B0E" w14:textId="77777777" w:rsidR="003B5DC4" w:rsidRDefault="003B5DC4" w:rsidP="00810EFF"/>
        </w:tc>
        <w:tc>
          <w:tcPr>
            <w:tcW w:w="4111" w:type="dxa"/>
          </w:tcPr>
          <w:p w14:paraId="0111F04F" w14:textId="77777777" w:rsidR="003B5DC4" w:rsidRDefault="003B5DC4" w:rsidP="00810EFF"/>
        </w:tc>
      </w:tr>
    </w:tbl>
    <w:p w14:paraId="2DFA1533" w14:textId="77777777" w:rsidR="0040157F" w:rsidRDefault="0040157F"/>
    <w:sectPr w:rsidR="0040157F" w:rsidSect="00DE38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8C"/>
    <w:rsid w:val="00102AF4"/>
    <w:rsid w:val="00135B05"/>
    <w:rsid w:val="00164766"/>
    <w:rsid w:val="00197A9B"/>
    <w:rsid w:val="00274EB8"/>
    <w:rsid w:val="003B5DC4"/>
    <w:rsid w:val="0040157F"/>
    <w:rsid w:val="00444293"/>
    <w:rsid w:val="004C2141"/>
    <w:rsid w:val="004D06FF"/>
    <w:rsid w:val="004F6CD2"/>
    <w:rsid w:val="00553EBB"/>
    <w:rsid w:val="00597E89"/>
    <w:rsid w:val="00684B86"/>
    <w:rsid w:val="00810EFF"/>
    <w:rsid w:val="008145C1"/>
    <w:rsid w:val="00907F78"/>
    <w:rsid w:val="00AD50B6"/>
    <w:rsid w:val="00B618F6"/>
    <w:rsid w:val="00BD2130"/>
    <w:rsid w:val="00C42CFE"/>
    <w:rsid w:val="00CD22B7"/>
    <w:rsid w:val="00CE48F2"/>
    <w:rsid w:val="00D933DC"/>
    <w:rsid w:val="00DD4029"/>
    <w:rsid w:val="00DE388C"/>
    <w:rsid w:val="00E12622"/>
    <w:rsid w:val="00E54880"/>
    <w:rsid w:val="00EC3ACD"/>
    <w:rsid w:val="00F42E78"/>
    <w:rsid w:val="00F96E5B"/>
    <w:rsid w:val="00FA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C7D0"/>
  <w15:chartTrackingRefBased/>
  <w15:docId w15:val="{37E4A495-D3D2-465E-B62A-B22A0F19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Adams (Place)</dc:creator>
  <cp:keywords/>
  <dc:description/>
  <cp:lastModifiedBy>Adele Adams (Place)</cp:lastModifiedBy>
  <cp:revision>6</cp:revision>
  <dcterms:created xsi:type="dcterms:W3CDTF">2026-06-24T13:12:00Z</dcterms:created>
  <dcterms:modified xsi:type="dcterms:W3CDTF">2026-06-24T16:20:00Z</dcterms:modified>
</cp:coreProperties>
</file>